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5E" w:rsidRDefault="000D075E" w:rsidP="00A4328D">
      <w:bookmarkStart w:id="0" w:name="_GoBack"/>
      <w:bookmarkEnd w:id="0"/>
      <w:r>
        <w:t>PRIMEX Float Switch Specification</w:t>
      </w:r>
    </w:p>
    <w:p w:rsidR="00A4328D" w:rsidRDefault="00A4328D" w:rsidP="00A4328D">
      <w:r>
        <w:t>The liquid level of the _______ shall be sensed by ____ (</w:t>
      </w:r>
      <w:proofErr w:type="spellStart"/>
      <w:r>
        <w:t>Qty</w:t>
      </w:r>
      <w:proofErr w:type="spellEnd"/>
      <w:r>
        <w:t>) direct</w:t>
      </w:r>
      <w:r w:rsidR="00EB5C5F">
        <w:t xml:space="preserve"> </w:t>
      </w:r>
      <w:r>
        <w:t>acting float switches. The system</w:t>
      </w:r>
      <w:r w:rsidR="00EB5C5F">
        <w:t xml:space="preserve"> </w:t>
      </w:r>
      <w:r>
        <w:t>supplier shall furnish, install, and wire the float switches as shown</w:t>
      </w:r>
      <w:r w:rsidR="00EB5C5F">
        <w:t xml:space="preserve"> </w:t>
      </w:r>
      <w:r>
        <w:t>on the drawings. Each switch shall be</w:t>
      </w:r>
      <w:r w:rsidR="00EB5C5F">
        <w:t xml:space="preserve"> </w:t>
      </w:r>
      <w:r>
        <w:t>supplied with a minimum cable length of _____ (TBD based on project</w:t>
      </w:r>
      <w:r w:rsidR="00EB5C5F">
        <w:t xml:space="preserve"> </w:t>
      </w:r>
      <w:r>
        <w:t>requirements). A float switch shall</w:t>
      </w:r>
      <w:r w:rsidR="00EB5C5F">
        <w:t xml:space="preserve"> </w:t>
      </w:r>
      <w:r>
        <w:t>be provided for each of the following level switch points:</w:t>
      </w:r>
    </w:p>
    <w:p w:rsidR="00A4328D" w:rsidRDefault="00A4328D" w:rsidP="00A4328D">
      <w:r>
        <w:t>(</w:t>
      </w:r>
      <w:r w:rsidR="000D075E">
        <w:t xml:space="preserve">Choose A or B; </w:t>
      </w:r>
      <w:proofErr w:type="gramStart"/>
      <w:r w:rsidR="000D075E">
        <w:t>Edit</w:t>
      </w:r>
      <w:proofErr w:type="gramEnd"/>
      <w:r w:rsidR="000D075E">
        <w:t xml:space="preserve"> as required/</w:t>
      </w:r>
      <w:r>
        <w:t>Specify each switch with basic function)</w:t>
      </w:r>
    </w:p>
    <w:p w:rsidR="000D075E" w:rsidRDefault="000D075E" w:rsidP="000D075E">
      <w:pPr>
        <w:pStyle w:val="ListParagraph"/>
        <w:numPr>
          <w:ilvl w:val="0"/>
          <w:numId w:val="5"/>
        </w:numPr>
      </w:pPr>
      <w:r>
        <w:t>NORMAL CONTROL</w:t>
      </w:r>
    </w:p>
    <w:p w:rsidR="00A4328D" w:rsidRDefault="00A4328D" w:rsidP="000D075E">
      <w:pPr>
        <w:pStyle w:val="ListParagraph"/>
        <w:numPr>
          <w:ilvl w:val="0"/>
          <w:numId w:val="3"/>
        </w:numPr>
      </w:pPr>
      <w:r>
        <w:t>High Level Alarm</w:t>
      </w:r>
    </w:p>
    <w:p w:rsidR="000D075E" w:rsidRDefault="000D075E" w:rsidP="000D075E">
      <w:pPr>
        <w:pStyle w:val="ListParagraph"/>
        <w:numPr>
          <w:ilvl w:val="0"/>
          <w:numId w:val="3"/>
        </w:numPr>
      </w:pPr>
      <w:r>
        <w:t>Lag Pump On</w:t>
      </w:r>
    </w:p>
    <w:p w:rsidR="000D075E" w:rsidRDefault="000D075E" w:rsidP="000D075E">
      <w:pPr>
        <w:pStyle w:val="ListParagraph"/>
        <w:numPr>
          <w:ilvl w:val="0"/>
          <w:numId w:val="3"/>
        </w:numPr>
      </w:pPr>
      <w:r>
        <w:t>Lead Pump On</w:t>
      </w:r>
    </w:p>
    <w:p w:rsidR="000D075E" w:rsidRDefault="000D075E" w:rsidP="000D075E">
      <w:pPr>
        <w:pStyle w:val="ListParagraph"/>
        <w:numPr>
          <w:ilvl w:val="0"/>
          <w:numId w:val="3"/>
        </w:numPr>
      </w:pPr>
      <w:r>
        <w:t>Common Pumps Off</w:t>
      </w:r>
    </w:p>
    <w:p w:rsidR="000D075E" w:rsidRDefault="000D075E" w:rsidP="000D075E">
      <w:pPr>
        <w:pStyle w:val="ListParagraph"/>
        <w:numPr>
          <w:ilvl w:val="0"/>
          <w:numId w:val="3"/>
        </w:numPr>
      </w:pPr>
      <w:r>
        <w:t>Low Level Alarm</w:t>
      </w:r>
    </w:p>
    <w:p w:rsidR="000D075E" w:rsidRDefault="000D075E" w:rsidP="000D075E">
      <w:pPr>
        <w:pStyle w:val="ListParagraph"/>
      </w:pPr>
    </w:p>
    <w:p w:rsidR="000D075E" w:rsidRDefault="000D075E" w:rsidP="000D075E">
      <w:pPr>
        <w:pStyle w:val="ListParagraph"/>
        <w:numPr>
          <w:ilvl w:val="0"/>
          <w:numId w:val="5"/>
        </w:numPr>
      </w:pPr>
      <w:r>
        <w:t>BACKUP/REDUNDANT CONTROL</w:t>
      </w:r>
    </w:p>
    <w:p w:rsidR="000D075E" w:rsidRDefault="000D075E" w:rsidP="000D075E">
      <w:pPr>
        <w:pStyle w:val="ListParagraph"/>
        <w:numPr>
          <w:ilvl w:val="0"/>
          <w:numId w:val="6"/>
        </w:numPr>
      </w:pPr>
      <w:r>
        <w:t xml:space="preserve">High </w:t>
      </w:r>
      <w:proofErr w:type="spellStart"/>
      <w:r>
        <w:t>High</w:t>
      </w:r>
      <w:proofErr w:type="spellEnd"/>
      <w:r>
        <w:t xml:space="preserve"> Level Alarm</w:t>
      </w:r>
    </w:p>
    <w:p w:rsidR="000D075E" w:rsidRDefault="000D075E" w:rsidP="000D075E">
      <w:pPr>
        <w:pStyle w:val="ListParagraph"/>
        <w:numPr>
          <w:ilvl w:val="0"/>
          <w:numId w:val="6"/>
        </w:numPr>
      </w:pPr>
      <w:r>
        <w:t>Redundant High Level Alarm/Backup Control Activated-Pumps Start</w:t>
      </w:r>
    </w:p>
    <w:p w:rsidR="000D075E" w:rsidRDefault="000D075E" w:rsidP="000D075E">
      <w:pPr>
        <w:pStyle w:val="ListParagraph"/>
        <w:numPr>
          <w:ilvl w:val="0"/>
          <w:numId w:val="6"/>
        </w:numPr>
      </w:pPr>
      <w:r>
        <w:t>Redundant Low Level Alarm/Redundant Pumps Off</w:t>
      </w:r>
    </w:p>
    <w:p w:rsidR="00A4328D" w:rsidRDefault="00A4328D" w:rsidP="00A4328D">
      <w:r>
        <w:t>Float switch(s) shall be designed t</w:t>
      </w:r>
      <w:r w:rsidR="00EB5C5F">
        <w:t xml:space="preserve">o insure long life and reliable </w:t>
      </w:r>
      <w:r>
        <w:t>operation in both water and wastewater</w:t>
      </w:r>
      <w:r w:rsidR="00EB5C5F">
        <w:t xml:space="preserve"> </w:t>
      </w:r>
      <w:r>
        <w:t xml:space="preserve">applications. Float switch body shall be constructed of </w:t>
      </w:r>
      <w:r w:rsidR="000D075E" w:rsidRPr="000D075E">
        <w:t>high impact, corrosion resistan</w:t>
      </w:r>
      <w:r w:rsidR="000D075E">
        <w:t>t</w:t>
      </w:r>
      <w:r w:rsidR="000D075E" w:rsidRPr="000D075E">
        <w:t>, polypropylene housing</w:t>
      </w:r>
      <w:r w:rsidR="00EB5C5F">
        <w:t xml:space="preserve"> </w:t>
      </w:r>
      <w:r>
        <w:t xml:space="preserve">measuring not less than </w:t>
      </w:r>
      <w:r w:rsidR="000D075E">
        <w:t xml:space="preserve">2.74” in </w:t>
      </w:r>
      <w:r>
        <w:t>diameter</w:t>
      </w:r>
      <w:r w:rsidR="000D075E">
        <w:t xml:space="preserve"> and 4.83” long</w:t>
      </w:r>
      <w:r>
        <w:t xml:space="preserve">. </w:t>
      </w:r>
      <w:r w:rsidR="0093574D">
        <w:t>The float shall have a</w:t>
      </w:r>
      <w:r>
        <w:t xml:space="preserve"> long life, high</w:t>
      </w:r>
      <w:r w:rsidR="00EB5C5F">
        <w:t xml:space="preserve"> </w:t>
      </w:r>
      <w:r>
        <w:t>reliability, SPST</w:t>
      </w:r>
      <w:r w:rsidR="0093574D">
        <w:t xml:space="preserve"> (available as normally-open/blue cap or normally-closed/red cap)</w:t>
      </w:r>
      <w:r>
        <w:t xml:space="preserve"> </w:t>
      </w:r>
      <w:r w:rsidR="000D075E">
        <w:t>internal switching mechanism</w:t>
      </w:r>
      <w:r w:rsidR="0093574D">
        <w:t>. The switching mechanism</w:t>
      </w:r>
      <w:r w:rsidR="000D075E">
        <w:t xml:space="preserve"> shall employ sealed gold cross-point contacts</w:t>
      </w:r>
      <w:r w:rsidR="00EB5C5F">
        <w:t xml:space="preserve"> </w:t>
      </w:r>
      <w:r>
        <w:t>rated for 1</w:t>
      </w:r>
      <w:r w:rsidR="000D075E">
        <w:t xml:space="preserve"> Amp </w:t>
      </w:r>
      <w:r>
        <w:t xml:space="preserve">at </w:t>
      </w:r>
      <w:r w:rsidR="0093574D">
        <w:t>30 VDC/125 VAC. A</w:t>
      </w:r>
      <w:r w:rsidR="00EB5C5F">
        <w:t xml:space="preserve"> </w:t>
      </w:r>
      <w:r w:rsidR="0093574D">
        <w:t>multi-stranded, two-conductor</w:t>
      </w:r>
      <w:r>
        <w:t>, 1</w:t>
      </w:r>
      <w:r w:rsidR="0093574D">
        <w:t>8</w:t>
      </w:r>
      <w:r>
        <w:t xml:space="preserve"> gauge, CPE jacketed cable</w:t>
      </w:r>
      <w:r w:rsidR="0093574D">
        <w:t xml:space="preserve"> SJOW (UL, CSA) cable shall be part of the assembly</w:t>
      </w:r>
      <w:r>
        <w:t>.</w:t>
      </w:r>
      <w:r w:rsidR="00EB5C5F">
        <w:t xml:space="preserve"> </w:t>
      </w:r>
      <w:r>
        <w:t>The c</w:t>
      </w:r>
      <w:r w:rsidR="0093574D">
        <w:t>able shall be</w:t>
      </w:r>
      <w:r>
        <w:t xml:space="preserve"> ma</w:t>
      </w:r>
      <w:r w:rsidR="00EB5C5F">
        <w:t xml:space="preserve">de especially for heavy flexing </w:t>
      </w:r>
      <w:r>
        <w:t>service</w:t>
      </w:r>
      <w:r w:rsidR="0093574D">
        <w:t xml:space="preserve">. The entire float switch assembly shall be suitable for use in liquids up to 140 degrees Fahrenheit/60 degrees Celsius. </w:t>
      </w:r>
    </w:p>
    <w:p w:rsidR="00A4328D" w:rsidRDefault="00A4328D" w:rsidP="00A4328D">
      <w:r>
        <w:t>The float switch</w:t>
      </w:r>
      <w:r w:rsidR="00861C61">
        <w:t>es</w:t>
      </w:r>
      <w:r>
        <w:t xml:space="preserve"> shall be mounted</w:t>
      </w:r>
      <w:r w:rsidR="00EB5C5F">
        <w:t xml:space="preserve"> </w:t>
      </w:r>
      <w:r>
        <w:t>to a common stainless steel</w:t>
      </w:r>
      <w:r w:rsidR="00EB5C5F">
        <w:t xml:space="preserve"> </w:t>
      </w:r>
      <w:r w:rsidR="0093574D">
        <w:t xml:space="preserve">direct suspension </w:t>
      </w:r>
      <w:r>
        <w:t xml:space="preserve">mounting </w:t>
      </w:r>
      <w:r w:rsidR="0093574D">
        <w:t>bracket</w:t>
      </w:r>
      <w:r>
        <w:t xml:space="preserve">. </w:t>
      </w:r>
      <w:r w:rsidR="00861C61">
        <w:t xml:space="preserve">The bracket shall provide mounting and strain relief connectors for up to four (4) float switches. Individual PVC-coated </w:t>
      </w:r>
      <w:r>
        <w:t>weight</w:t>
      </w:r>
      <w:r w:rsidR="00861C61">
        <w:t>s</w:t>
      </w:r>
      <w:r>
        <w:t xml:space="preserve"> with a cast-in-place </w:t>
      </w:r>
      <w:r w:rsidR="00861C61">
        <w:t>cable slot</w:t>
      </w:r>
      <w:r>
        <w:t xml:space="preserve"> shall provide drift</w:t>
      </w:r>
      <w:r w:rsidR="00EB5C5F">
        <w:t xml:space="preserve"> </w:t>
      </w:r>
      <w:r w:rsidR="00861C61">
        <w:t xml:space="preserve">free mounting. The float switches and accessories shall be as manufactured by PRIMEX. </w:t>
      </w:r>
    </w:p>
    <w:sectPr w:rsidR="00A43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1FC8"/>
    <w:multiLevelType w:val="multilevel"/>
    <w:tmpl w:val="CDE69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B475B"/>
    <w:multiLevelType w:val="hybridMultilevel"/>
    <w:tmpl w:val="39389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5C62"/>
    <w:multiLevelType w:val="hybridMultilevel"/>
    <w:tmpl w:val="9DA8A3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E3E43"/>
    <w:multiLevelType w:val="hybridMultilevel"/>
    <w:tmpl w:val="16F8994E"/>
    <w:lvl w:ilvl="0" w:tplc="D9BCB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21BEA"/>
    <w:multiLevelType w:val="hybridMultilevel"/>
    <w:tmpl w:val="4572BD7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">
    <w:nsid w:val="6A2C7464"/>
    <w:multiLevelType w:val="hybridMultilevel"/>
    <w:tmpl w:val="77429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D"/>
    <w:rsid w:val="00001679"/>
    <w:rsid w:val="000041C1"/>
    <w:rsid w:val="000052E2"/>
    <w:rsid w:val="00006EA0"/>
    <w:rsid w:val="00010E6A"/>
    <w:rsid w:val="00011C7A"/>
    <w:rsid w:val="00011E90"/>
    <w:rsid w:val="00011FBB"/>
    <w:rsid w:val="00013A97"/>
    <w:rsid w:val="0001755F"/>
    <w:rsid w:val="00017827"/>
    <w:rsid w:val="00017A80"/>
    <w:rsid w:val="0002064D"/>
    <w:rsid w:val="0002727D"/>
    <w:rsid w:val="00027351"/>
    <w:rsid w:val="00033757"/>
    <w:rsid w:val="00033922"/>
    <w:rsid w:val="000353FA"/>
    <w:rsid w:val="00036124"/>
    <w:rsid w:val="000372CA"/>
    <w:rsid w:val="00040317"/>
    <w:rsid w:val="000474EC"/>
    <w:rsid w:val="0004770B"/>
    <w:rsid w:val="00052658"/>
    <w:rsid w:val="0005268D"/>
    <w:rsid w:val="0005349B"/>
    <w:rsid w:val="00056536"/>
    <w:rsid w:val="00056703"/>
    <w:rsid w:val="00057F57"/>
    <w:rsid w:val="00062CFF"/>
    <w:rsid w:val="00064E8C"/>
    <w:rsid w:val="00066720"/>
    <w:rsid w:val="000706ED"/>
    <w:rsid w:val="00072AFE"/>
    <w:rsid w:val="0007307A"/>
    <w:rsid w:val="0008184A"/>
    <w:rsid w:val="000836D1"/>
    <w:rsid w:val="000851C0"/>
    <w:rsid w:val="0008558A"/>
    <w:rsid w:val="00085CE2"/>
    <w:rsid w:val="00086953"/>
    <w:rsid w:val="00087336"/>
    <w:rsid w:val="000906CF"/>
    <w:rsid w:val="00092DA4"/>
    <w:rsid w:val="000935A9"/>
    <w:rsid w:val="00093C17"/>
    <w:rsid w:val="00093EE1"/>
    <w:rsid w:val="000951FB"/>
    <w:rsid w:val="000959E2"/>
    <w:rsid w:val="0009635C"/>
    <w:rsid w:val="000A0260"/>
    <w:rsid w:val="000A12F7"/>
    <w:rsid w:val="000A38BD"/>
    <w:rsid w:val="000A3B07"/>
    <w:rsid w:val="000A3C82"/>
    <w:rsid w:val="000A42ED"/>
    <w:rsid w:val="000A4B48"/>
    <w:rsid w:val="000A5332"/>
    <w:rsid w:val="000A6ABA"/>
    <w:rsid w:val="000A7EC4"/>
    <w:rsid w:val="000B21EE"/>
    <w:rsid w:val="000B2DDF"/>
    <w:rsid w:val="000B7DFE"/>
    <w:rsid w:val="000C3D32"/>
    <w:rsid w:val="000C5340"/>
    <w:rsid w:val="000D075E"/>
    <w:rsid w:val="000D1AC4"/>
    <w:rsid w:val="000D2F87"/>
    <w:rsid w:val="000D48AA"/>
    <w:rsid w:val="000D5486"/>
    <w:rsid w:val="000D5BE4"/>
    <w:rsid w:val="000D7572"/>
    <w:rsid w:val="000E09E2"/>
    <w:rsid w:val="000E18D5"/>
    <w:rsid w:val="000E1EC6"/>
    <w:rsid w:val="000E2EB3"/>
    <w:rsid w:val="000E3F11"/>
    <w:rsid w:val="000E4E06"/>
    <w:rsid w:val="000E6C3B"/>
    <w:rsid w:val="000E6FDF"/>
    <w:rsid w:val="000F2530"/>
    <w:rsid w:val="000F2A5F"/>
    <w:rsid w:val="000F2C0E"/>
    <w:rsid w:val="000F2E62"/>
    <w:rsid w:val="000F38D0"/>
    <w:rsid w:val="000F43BA"/>
    <w:rsid w:val="000F452F"/>
    <w:rsid w:val="000F5A57"/>
    <w:rsid w:val="000F6DA8"/>
    <w:rsid w:val="000F6ED6"/>
    <w:rsid w:val="001005A4"/>
    <w:rsid w:val="00101D88"/>
    <w:rsid w:val="00103075"/>
    <w:rsid w:val="0010373C"/>
    <w:rsid w:val="0010490C"/>
    <w:rsid w:val="001070E7"/>
    <w:rsid w:val="00107204"/>
    <w:rsid w:val="00110DBE"/>
    <w:rsid w:val="00111942"/>
    <w:rsid w:val="00112569"/>
    <w:rsid w:val="001133A2"/>
    <w:rsid w:val="00113954"/>
    <w:rsid w:val="00115AC9"/>
    <w:rsid w:val="00115C18"/>
    <w:rsid w:val="0011655F"/>
    <w:rsid w:val="0012150D"/>
    <w:rsid w:val="0012150F"/>
    <w:rsid w:val="00122E6C"/>
    <w:rsid w:val="00123FA4"/>
    <w:rsid w:val="00124450"/>
    <w:rsid w:val="00125A08"/>
    <w:rsid w:val="00125DB6"/>
    <w:rsid w:val="00126633"/>
    <w:rsid w:val="001278C7"/>
    <w:rsid w:val="001328BE"/>
    <w:rsid w:val="001332BC"/>
    <w:rsid w:val="00133ADD"/>
    <w:rsid w:val="001348F8"/>
    <w:rsid w:val="00134CDA"/>
    <w:rsid w:val="00135CFA"/>
    <w:rsid w:val="00135E68"/>
    <w:rsid w:val="001363F7"/>
    <w:rsid w:val="00137B74"/>
    <w:rsid w:val="0014045B"/>
    <w:rsid w:val="00141C78"/>
    <w:rsid w:val="00141F1E"/>
    <w:rsid w:val="00143260"/>
    <w:rsid w:val="00145BA9"/>
    <w:rsid w:val="00150230"/>
    <w:rsid w:val="0015263A"/>
    <w:rsid w:val="001532D7"/>
    <w:rsid w:val="00153793"/>
    <w:rsid w:val="00153D52"/>
    <w:rsid w:val="00153F48"/>
    <w:rsid w:val="00154D87"/>
    <w:rsid w:val="001557F9"/>
    <w:rsid w:val="0015644A"/>
    <w:rsid w:val="00157E49"/>
    <w:rsid w:val="001602DC"/>
    <w:rsid w:val="0016050D"/>
    <w:rsid w:val="00161452"/>
    <w:rsid w:val="001618B0"/>
    <w:rsid w:val="001640DD"/>
    <w:rsid w:val="00164F55"/>
    <w:rsid w:val="00166AF3"/>
    <w:rsid w:val="001700AB"/>
    <w:rsid w:val="00171192"/>
    <w:rsid w:val="001719FF"/>
    <w:rsid w:val="00172A6E"/>
    <w:rsid w:val="00174A79"/>
    <w:rsid w:val="00176D8C"/>
    <w:rsid w:val="0018154E"/>
    <w:rsid w:val="00183C97"/>
    <w:rsid w:val="0018519A"/>
    <w:rsid w:val="00186245"/>
    <w:rsid w:val="00193891"/>
    <w:rsid w:val="001A2558"/>
    <w:rsid w:val="001A3A8F"/>
    <w:rsid w:val="001A5423"/>
    <w:rsid w:val="001A61D1"/>
    <w:rsid w:val="001B2942"/>
    <w:rsid w:val="001B2DFF"/>
    <w:rsid w:val="001B4430"/>
    <w:rsid w:val="001B60A0"/>
    <w:rsid w:val="001C04B0"/>
    <w:rsid w:val="001C0A66"/>
    <w:rsid w:val="001C25F6"/>
    <w:rsid w:val="001C3CD5"/>
    <w:rsid w:val="001C5DC5"/>
    <w:rsid w:val="001C616D"/>
    <w:rsid w:val="001D21F8"/>
    <w:rsid w:val="001D5401"/>
    <w:rsid w:val="001D630D"/>
    <w:rsid w:val="001E2581"/>
    <w:rsid w:val="001E259A"/>
    <w:rsid w:val="001E2ECE"/>
    <w:rsid w:val="001E53C1"/>
    <w:rsid w:val="001E561F"/>
    <w:rsid w:val="001E6694"/>
    <w:rsid w:val="001E7420"/>
    <w:rsid w:val="001E7D09"/>
    <w:rsid w:val="001F27C4"/>
    <w:rsid w:val="001F7B61"/>
    <w:rsid w:val="00200E71"/>
    <w:rsid w:val="002039B4"/>
    <w:rsid w:val="00210182"/>
    <w:rsid w:val="002106FF"/>
    <w:rsid w:val="0021146D"/>
    <w:rsid w:val="002117B5"/>
    <w:rsid w:val="00212801"/>
    <w:rsid w:val="00214656"/>
    <w:rsid w:val="00214AC7"/>
    <w:rsid w:val="00214E87"/>
    <w:rsid w:val="002157BB"/>
    <w:rsid w:val="00216309"/>
    <w:rsid w:val="00217243"/>
    <w:rsid w:val="00217D94"/>
    <w:rsid w:val="00217F39"/>
    <w:rsid w:val="00221A14"/>
    <w:rsid w:val="002229D2"/>
    <w:rsid w:val="00222B80"/>
    <w:rsid w:val="002231E0"/>
    <w:rsid w:val="00232EEC"/>
    <w:rsid w:val="00234743"/>
    <w:rsid w:val="00243AD8"/>
    <w:rsid w:val="0024450A"/>
    <w:rsid w:val="002449F6"/>
    <w:rsid w:val="00245286"/>
    <w:rsid w:val="0025015F"/>
    <w:rsid w:val="0025024C"/>
    <w:rsid w:val="0025042F"/>
    <w:rsid w:val="00250CD8"/>
    <w:rsid w:val="0025173D"/>
    <w:rsid w:val="00251B28"/>
    <w:rsid w:val="00254C76"/>
    <w:rsid w:val="0025507C"/>
    <w:rsid w:val="00255BB8"/>
    <w:rsid w:val="00260837"/>
    <w:rsid w:val="00262497"/>
    <w:rsid w:val="002628CC"/>
    <w:rsid w:val="002633D1"/>
    <w:rsid w:val="00263673"/>
    <w:rsid w:val="00263B31"/>
    <w:rsid w:val="002707EE"/>
    <w:rsid w:val="00270B01"/>
    <w:rsid w:val="00270C35"/>
    <w:rsid w:val="00271E8A"/>
    <w:rsid w:val="002756A3"/>
    <w:rsid w:val="00275A84"/>
    <w:rsid w:val="0028099C"/>
    <w:rsid w:val="0028152A"/>
    <w:rsid w:val="00281B04"/>
    <w:rsid w:val="00282FE9"/>
    <w:rsid w:val="0029011C"/>
    <w:rsid w:val="002910C6"/>
    <w:rsid w:val="00291256"/>
    <w:rsid w:val="00292300"/>
    <w:rsid w:val="00292D35"/>
    <w:rsid w:val="00293527"/>
    <w:rsid w:val="00293B36"/>
    <w:rsid w:val="002954BE"/>
    <w:rsid w:val="00295FE9"/>
    <w:rsid w:val="00297266"/>
    <w:rsid w:val="002A06D1"/>
    <w:rsid w:val="002A33F4"/>
    <w:rsid w:val="002A4382"/>
    <w:rsid w:val="002A48C5"/>
    <w:rsid w:val="002A4F34"/>
    <w:rsid w:val="002A54C7"/>
    <w:rsid w:val="002A6EC1"/>
    <w:rsid w:val="002A7BC3"/>
    <w:rsid w:val="002B027F"/>
    <w:rsid w:val="002B0EF1"/>
    <w:rsid w:val="002B22C9"/>
    <w:rsid w:val="002B348F"/>
    <w:rsid w:val="002B388B"/>
    <w:rsid w:val="002B4E31"/>
    <w:rsid w:val="002B644B"/>
    <w:rsid w:val="002B70CC"/>
    <w:rsid w:val="002B7E81"/>
    <w:rsid w:val="002C16C0"/>
    <w:rsid w:val="002C1F57"/>
    <w:rsid w:val="002C3D64"/>
    <w:rsid w:val="002C4803"/>
    <w:rsid w:val="002C5243"/>
    <w:rsid w:val="002C529B"/>
    <w:rsid w:val="002C5EA2"/>
    <w:rsid w:val="002C63F7"/>
    <w:rsid w:val="002C6F6A"/>
    <w:rsid w:val="002D0A30"/>
    <w:rsid w:val="002D43AB"/>
    <w:rsid w:val="002D6263"/>
    <w:rsid w:val="002D6399"/>
    <w:rsid w:val="002D6409"/>
    <w:rsid w:val="002E2B17"/>
    <w:rsid w:val="002E2CA0"/>
    <w:rsid w:val="002E3ECB"/>
    <w:rsid w:val="002E6593"/>
    <w:rsid w:val="002E7C44"/>
    <w:rsid w:val="002F218E"/>
    <w:rsid w:val="002F2C08"/>
    <w:rsid w:val="002F31F9"/>
    <w:rsid w:val="002F36D3"/>
    <w:rsid w:val="002F4086"/>
    <w:rsid w:val="002F4BD3"/>
    <w:rsid w:val="002F62FA"/>
    <w:rsid w:val="002F6471"/>
    <w:rsid w:val="002F66E3"/>
    <w:rsid w:val="002F7872"/>
    <w:rsid w:val="0030064F"/>
    <w:rsid w:val="00303C09"/>
    <w:rsid w:val="00304362"/>
    <w:rsid w:val="0030594B"/>
    <w:rsid w:val="0030750B"/>
    <w:rsid w:val="00307984"/>
    <w:rsid w:val="00310328"/>
    <w:rsid w:val="003106B2"/>
    <w:rsid w:val="00311F5A"/>
    <w:rsid w:val="003121D2"/>
    <w:rsid w:val="003123C6"/>
    <w:rsid w:val="00312526"/>
    <w:rsid w:val="00313A86"/>
    <w:rsid w:val="003143DF"/>
    <w:rsid w:val="00314826"/>
    <w:rsid w:val="00314C3A"/>
    <w:rsid w:val="003155F6"/>
    <w:rsid w:val="0031735A"/>
    <w:rsid w:val="0031772B"/>
    <w:rsid w:val="00320E7A"/>
    <w:rsid w:val="00325709"/>
    <w:rsid w:val="00325C1C"/>
    <w:rsid w:val="0032746B"/>
    <w:rsid w:val="00327FAC"/>
    <w:rsid w:val="00331003"/>
    <w:rsid w:val="00331050"/>
    <w:rsid w:val="00331D58"/>
    <w:rsid w:val="00332C93"/>
    <w:rsid w:val="003330C5"/>
    <w:rsid w:val="00333751"/>
    <w:rsid w:val="003364FB"/>
    <w:rsid w:val="003416B4"/>
    <w:rsid w:val="00343105"/>
    <w:rsid w:val="00344C6F"/>
    <w:rsid w:val="00344ED3"/>
    <w:rsid w:val="00350AD4"/>
    <w:rsid w:val="00350DA6"/>
    <w:rsid w:val="00351260"/>
    <w:rsid w:val="0035246A"/>
    <w:rsid w:val="00352FBB"/>
    <w:rsid w:val="003535A3"/>
    <w:rsid w:val="00353DBD"/>
    <w:rsid w:val="0035404A"/>
    <w:rsid w:val="00355B6A"/>
    <w:rsid w:val="0036038A"/>
    <w:rsid w:val="00363480"/>
    <w:rsid w:val="00363601"/>
    <w:rsid w:val="00363751"/>
    <w:rsid w:val="00364674"/>
    <w:rsid w:val="003658D7"/>
    <w:rsid w:val="0036691D"/>
    <w:rsid w:val="00367A75"/>
    <w:rsid w:val="00370EC7"/>
    <w:rsid w:val="00371E85"/>
    <w:rsid w:val="003725AC"/>
    <w:rsid w:val="00372E53"/>
    <w:rsid w:val="00372E67"/>
    <w:rsid w:val="00374481"/>
    <w:rsid w:val="0037566F"/>
    <w:rsid w:val="003758C3"/>
    <w:rsid w:val="00375A79"/>
    <w:rsid w:val="0037704D"/>
    <w:rsid w:val="0038141C"/>
    <w:rsid w:val="00382F09"/>
    <w:rsid w:val="00383F4A"/>
    <w:rsid w:val="0038436F"/>
    <w:rsid w:val="00387124"/>
    <w:rsid w:val="003877D2"/>
    <w:rsid w:val="00390495"/>
    <w:rsid w:val="00391454"/>
    <w:rsid w:val="003938EE"/>
    <w:rsid w:val="0039404D"/>
    <w:rsid w:val="003944AA"/>
    <w:rsid w:val="00394E2D"/>
    <w:rsid w:val="00397BEF"/>
    <w:rsid w:val="003A17ED"/>
    <w:rsid w:val="003A3492"/>
    <w:rsid w:val="003A40EC"/>
    <w:rsid w:val="003A66C1"/>
    <w:rsid w:val="003A7F9C"/>
    <w:rsid w:val="003A7FF4"/>
    <w:rsid w:val="003B486C"/>
    <w:rsid w:val="003B60E4"/>
    <w:rsid w:val="003B720F"/>
    <w:rsid w:val="003B7255"/>
    <w:rsid w:val="003C0FB6"/>
    <w:rsid w:val="003C2444"/>
    <w:rsid w:val="003C5062"/>
    <w:rsid w:val="003C59B2"/>
    <w:rsid w:val="003C5DEB"/>
    <w:rsid w:val="003C5F15"/>
    <w:rsid w:val="003C79B1"/>
    <w:rsid w:val="003D0F25"/>
    <w:rsid w:val="003D13DA"/>
    <w:rsid w:val="003D292F"/>
    <w:rsid w:val="003D2A7A"/>
    <w:rsid w:val="003D2FA5"/>
    <w:rsid w:val="003D3294"/>
    <w:rsid w:val="003D56D8"/>
    <w:rsid w:val="003D5AC9"/>
    <w:rsid w:val="003D7BC4"/>
    <w:rsid w:val="003D7E58"/>
    <w:rsid w:val="003E0B9A"/>
    <w:rsid w:val="003E24D5"/>
    <w:rsid w:val="003E58A9"/>
    <w:rsid w:val="003E7458"/>
    <w:rsid w:val="003E746B"/>
    <w:rsid w:val="003F153B"/>
    <w:rsid w:val="003F175C"/>
    <w:rsid w:val="003F304E"/>
    <w:rsid w:val="003F32BF"/>
    <w:rsid w:val="003F36D4"/>
    <w:rsid w:val="003F6821"/>
    <w:rsid w:val="00400659"/>
    <w:rsid w:val="0040182F"/>
    <w:rsid w:val="004025CE"/>
    <w:rsid w:val="00404622"/>
    <w:rsid w:val="00406454"/>
    <w:rsid w:val="00410C0D"/>
    <w:rsid w:val="0041313A"/>
    <w:rsid w:val="0041366E"/>
    <w:rsid w:val="004149AD"/>
    <w:rsid w:val="00414E85"/>
    <w:rsid w:val="00415A25"/>
    <w:rsid w:val="004173E2"/>
    <w:rsid w:val="00422919"/>
    <w:rsid w:val="00423379"/>
    <w:rsid w:val="00424B16"/>
    <w:rsid w:val="00424BA7"/>
    <w:rsid w:val="00430099"/>
    <w:rsid w:val="0043056E"/>
    <w:rsid w:val="00430E4B"/>
    <w:rsid w:val="00431C6E"/>
    <w:rsid w:val="004322CD"/>
    <w:rsid w:val="0043246F"/>
    <w:rsid w:val="0043318B"/>
    <w:rsid w:val="004337B6"/>
    <w:rsid w:val="00433A08"/>
    <w:rsid w:val="00435CED"/>
    <w:rsid w:val="00440547"/>
    <w:rsid w:val="00440B13"/>
    <w:rsid w:val="00440CF6"/>
    <w:rsid w:val="004415C2"/>
    <w:rsid w:val="004420E8"/>
    <w:rsid w:val="004425B8"/>
    <w:rsid w:val="00444415"/>
    <w:rsid w:val="00445A6F"/>
    <w:rsid w:val="00446866"/>
    <w:rsid w:val="00446AB4"/>
    <w:rsid w:val="00450EE1"/>
    <w:rsid w:val="00453CF9"/>
    <w:rsid w:val="00454570"/>
    <w:rsid w:val="00454C8F"/>
    <w:rsid w:val="0045579D"/>
    <w:rsid w:val="00456539"/>
    <w:rsid w:val="00457893"/>
    <w:rsid w:val="00457E7C"/>
    <w:rsid w:val="00461FF6"/>
    <w:rsid w:val="004642FD"/>
    <w:rsid w:val="004664DD"/>
    <w:rsid w:val="00466D25"/>
    <w:rsid w:val="0047067D"/>
    <w:rsid w:val="00473FCB"/>
    <w:rsid w:val="00477D95"/>
    <w:rsid w:val="004800DF"/>
    <w:rsid w:val="0048013A"/>
    <w:rsid w:val="00482FB6"/>
    <w:rsid w:val="00483EC3"/>
    <w:rsid w:val="0048490A"/>
    <w:rsid w:val="00484F12"/>
    <w:rsid w:val="0048505A"/>
    <w:rsid w:val="00486574"/>
    <w:rsid w:val="0049130E"/>
    <w:rsid w:val="00493AB8"/>
    <w:rsid w:val="00495407"/>
    <w:rsid w:val="00495938"/>
    <w:rsid w:val="004A0343"/>
    <w:rsid w:val="004A11D1"/>
    <w:rsid w:val="004A139A"/>
    <w:rsid w:val="004A38EE"/>
    <w:rsid w:val="004A4C56"/>
    <w:rsid w:val="004A4D30"/>
    <w:rsid w:val="004A5B3A"/>
    <w:rsid w:val="004B066E"/>
    <w:rsid w:val="004B1860"/>
    <w:rsid w:val="004B1905"/>
    <w:rsid w:val="004B3855"/>
    <w:rsid w:val="004B3872"/>
    <w:rsid w:val="004B3A1D"/>
    <w:rsid w:val="004B3D7E"/>
    <w:rsid w:val="004B481C"/>
    <w:rsid w:val="004B5871"/>
    <w:rsid w:val="004B5F14"/>
    <w:rsid w:val="004C0C95"/>
    <w:rsid w:val="004C38A7"/>
    <w:rsid w:val="004C6DD3"/>
    <w:rsid w:val="004C72E9"/>
    <w:rsid w:val="004D004A"/>
    <w:rsid w:val="004D1763"/>
    <w:rsid w:val="004D3374"/>
    <w:rsid w:val="004D350E"/>
    <w:rsid w:val="004D4DEF"/>
    <w:rsid w:val="004D6B68"/>
    <w:rsid w:val="004D787C"/>
    <w:rsid w:val="004E1E50"/>
    <w:rsid w:val="004E3F7F"/>
    <w:rsid w:val="004E41ED"/>
    <w:rsid w:val="004E762F"/>
    <w:rsid w:val="004E782F"/>
    <w:rsid w:val="004E78FF"/>
    <w:rsid w:val="004F1ABD"/>
    <w:rsid w:val="004F242D"/>
    <w:rsid w:val="004F2C0C"/>
    <w:rsid w:val="004F5FA8"/>
    <w:rsid w:val="004F6049"/>
    <w:rsid w:val="004F64E5"/>
    <w:rsid w:val="00500CF6"/>
    <w:rsid w:val="005014EB"/>
    <w:rsid w:val="00501919"/>
    <w:rsid w:val="005029C2"/>
    <w:rsid w:val="00502E8D"/>
    <w:rsid w:val="00503083"/>
    <w:rsid w:val="0050714A"/>
    <w:rsid w:val="005075EC"/>
    <w:rsid w:val="00510766"/>
    <w:rsid w:val="00510B6A"/>
    <w:rsid w:val="00511268"/>
    <w:rsid w:val="00511814"/>
    <w:rsid w:val="0051248E"/>
    <w:rsid w:val="005129BE"/>
    <w:rsid w:val="00514DE4"/>
    <w:rsid w:val="005226BA"/>
    <w:rsid w:val="00522C96"/>
    <w:rsid w:val="00522FCC"/>
    <w:rsid w:val="0052354D"/>
    <w:rsid w:val="00523DF9"/>
    <w:rsid w:val="00524B58"/>
    <w:rsid w:val="005250D6"/>
    <w:rsid w:val="00526460"/>
    <w:rsid w:val="00526780"/>
    <w:rsid w:val="00530895"/>
    <w:rsid w:val="00533048"/>
    <w:rsid w:val="00534FB9"/>
    <w:rsid w:val="0054047D"/>
    <w:rsid w:val="005416B0"/>
    <w:rsid w:val="005430BC"/>
    <w:rsid w:val="0054487C"/>
    <w:rsid w:val="005501F4"/>
    <w:rsid w:val="005502C0"/>
    <w:rsid w:val="005517D8"/>
    <w:rsid w:val="00552490"/>
    <w:rsid w:val="00552553"/>
    <w:rsid w:val="005529F8"/>
    <w:rsid w:val="00556512"/>
    <w:rsid w:val="005574D1"/>
    <w:rsid w:val="00560105"/>
    <w:rsid w:val="00561252"/>
    <w:rsid w:val="00563FEF"/>
    <w:rsid w:val="00564043"/>
    <w:rsid w:val="005657DD"/>
    <w:rsid w:val="005667C4"/>
    <w:rsid w:val="00567B28"/>
    <w:rsid w:val="00567E26"/>
    <w:rsid w:val="00570BEB"/>
    <w:rsid w:val="005724DC"/>
    <w:rsid w:val="005736CD"/>
    <w:rsid w:val="00573F20"/>
    <w:rsid w:val="00575503"/>
    <w:rsid w:val="00575825"/>
    <w:rsid w:val="00575D23"/>
    <w:rsid w:val="00575DB0"/>
    <w:rsid w:val="005765B0"/>
    <w:rsid w:val="00580534"/>
    <w:rsid w:val="00582526"/>
    <w:rsid w:val="00585AB7"/>
    <w:rsid w:val="00590A5E"/>
    <w:rsid w:val="005916F9"/>
    <w:rsid w:val="00591BDA"/>
    <w:rsid w:val="005920BC"/>
    <w:rsid w:val="00592F3B"/>
    <w:rsid w:val="00593160"/>
    <w:rsid w:val="00594F25"/>
    <w:rsid w:val="005967D0"/>
    <w:rsid w:val="005A0A0F"/>
    <w:rsid w:val="005A21C6"/>
    <w:rsid w:val="005A290A"/>
    <w:rsid w:val="005A3677"/>
    <w:rsid w:val="005A3F8A"/>
    <w:rsid w:val="005A43A9"/>
    <w:rsid w:val="005A4684"/>
    <w:rsid w:val="005A5376"/>
    <w:rsid w:val="005A5E51"/>
    <w:rsid w:val="005A6B3E"/>
    <w:rsid w:val="005A6F2B"/>
    <w:rsid w:val="005B2716"/>
    <w:rsid w:val="005B3ED4"/>
    <w:rsid w:val="005B4C28"/>
    <w:rsid w:val="005C12EE"/>
    <w:rsid w:val="005C1C7A"/>
    <w:rsid w:val="005C2A71"/>
    <w:rsid w:val="005C3D9F"/>
    <w:rsid w:val="005C7291"/>
    <w:rsid w:val="005C7AED"/>
    <w:rsid w:val="005D0E9B"/>
    <w:rsid w:val="005D0EE7"/>
    <w:rsid w:val="005D1793"/>
    <w:rsid w:val="005D1A65"/>
    <w:rsid w:val="005D3285"/>
    <w:rsid w:val="005D32D3"/>
    <w:rsid w:val="005D4040"/>
    <w:rsid w:val="005D5C0B"/>
    <w:rsid w:val="005D67C2"/>
    <w:rsid w:val="005D6FB6"/>
    <w:rsid w:val="005D7223"/>
    <w:rsid w:val="005E46AD"/>
    <w:rsid w:val="005E4D63"/>
    <w:rsid w:val="005E738A"/>
    <w:rsid w:val="005F0F34"/>
    <w:rsid w:val="005F0FE5"/>
    <w:rsid w:val="005F2730"/>
    <w:rsid w:val="005F47E1"/>
    <w:rsid w:val="005F69BF"/>
    <w:rsid w:val="0060246B"/>
    <w:rsid w:val="00602D6E"/>
    <w:rsid w:val="006032B2"/>
    <w:rsid w:val="00603760"/>
    <w:rsid w:val="00606BE0"/>
    <w:rsid w:val="00607784"/>
    <w:rsid w:val="00610616"/>
    <w:rsid w:val="00610690"/>
    <w:rsid w:val="006107BC"/>
    <w:rsid w:val="0061181A"/>
    <w:rsid w:val="00612EB8"/>
    <w:rsid w:val="0061520F"/>
    <w:rsid w:val="00617E9A"/>
    <w:rsid w:val="00621229"/>
    <w:rsid w:val="0062130B"/>
    <w:rsid w:val="00622774"/>
    <w:rsid w:val="00623015"/>
    <w:rsid w:val="00623F0E"/>
    <w:rsid w:val="00624F19"/>
    <w:rsid w:val="00625A30"/>
    <w:rsid w:val="0062608C"/>
    <w:rsid w:val="00626843"/>
    <w:rsid w:val="00627644"/>
    <w:rsid w:val="00632417"/>
    <w:rsid w:val="006332CC"/>
    <w:rsid w:val="00633DAE"/>
    <w:rsid w:val="00635302"/>
    <w:rsid w:val="006378CB"/>
    <w:rsid w:val="00641767"/>
    <w:rsid w:val="00641BC1"/>
    <w:rsid w:val="00643B64"/>
    <w:rsid w:val="006445D7"/>
    <w:rsid w:val="006462C4"/>
    <w:rsid w:val="00647A3D"/>
    <w:rsid w:val="00651C40"/>
    <w:rsid w:val="00652416"/>
    <w:rsid w:val="00653EB2"/>
    <w:rsid w:val="006553D8"/>
    <w:rsid w:val="00664AE6"/>
    <w:rsid w:val="006651A7"/>
    <w:rsid w:val="00665544"/>
    <w:rsid w:val="00665627"/>
    <w:rsid w:val="0066655D"/>
    <w:rsid w:val="00666AAB"/>
    <w:rsid w:val="006674DF"/>
    <w:rsid w:val="006678F1"/>
    <w:rsid w:val="006715A6"/>
    <w:rsid w:val="00671AEE"/>
    <w:rsid w:val="00680398"/>
    <w:rsid w:val="00681579"/>
    <w:rsid w:val="00681911"/>
    <w:rsid w:val="00683687"/>
    <w:rsid w:val="00685830"/>
    <w:rsid w:val="006869EA"/>
    <w:rsid w:val="00686DA9"/>
    <w:rsid w:val="00687F15"/>
    <w:rsid w:val="00692681"/>
    <w:rsid w:val="00693D78"/>
    <w:rsid w:val="00694CE1"/>
    <w:rsid w:val="00695C95"/>
    <w:rsid w:val="006A1C42"/>
    <w:rsid w:val="006A4A18"/>
    <w:rsid w:val="006A5299"/>
    <w:rsid w:val="006A6909"/>
    <w:rsid w:val="006A7320"/>
    <w:rsid w:val="006B090D"/>
    <w:rsid w:val="006B4B42"/>
    <w:rsid w:val="006B6452"/>
    <w:rsid w:val="006B6F52"/>
    <w:rsid w:val="006B7057"/>
    <w:rsid w:val="006B71E2"/>
    <w:rsid w:val="006B7D2E"/>
    <w:rsid w:val="006C013A"/>
    <w:rsid w:val="006C75EC"/>
    <w:rsid w:val="006D0CA5"/>
    <w:rsid w:val="006D1211"/>
    <w:rsid w:val="006D6521"/>
    <w:rsid w:val="006E08F3"/>
    <w:rsid w:val="006E6426"/>
    <w:rsid w:val="006E6ED8"/>
    <w:rsid w:val="006E7933"/>
    <w:rsid w:val="006F0E32"/>
    <w:rsid w:val="006F1AEB"/>
    <w:rsid w:val="006F212E"/>
    <w:rsid w:val="006F59C9"/>
    <w:rsid w:val="00700BF7"/>
    <w:rsid w:val="0070142D"/>
    <w:rsid w:val="00703293"/>
    <w:rsid w:val="0070691C"/>
    <w:rsid w:val="00706BD2"/>
    <w:rsid w:val="00706D04"/>
    <w:rsid w:val="007078B8"/>
    <w:rsid w:val="00710450"/>
    <w:rsid w:val="00712D96"/>
    <w:rsid w:val="00712FE3"/>
    <w:rsid w:val="0071389F"/>
    <w:rsid w:val="007148D3"/>
    <w:rsid w:val="0071777C"/>
    <w:rsid w:val="007203BB"/>
    <w:rsid w:val="007205FB"/>
    <w:rsid w:val="00721788"/>
    <w:rsid w:val="00723236"/>
    <w:rsid w:val="00725146"/>
    <w:rsid w:val="00730E65"/>
    <w:rsid w:val="00731057"/>
    <w:rsid w:val="00731F9A"/>
    <w:rsid w:val="007336BA"/>
    <w:rsid w:val="007348EA"/>
    <w:rsid w:val="00735A58"/>
    <w:rsid w:val="00736EC5"/>
    <w:rsid w:val="00737D8B"/>
    <w:rsid w:val="00740C43"/>
    <w:rsid w:val="00740EBE"/>
    <w:rsid w:val="00742491"/>
    <w:rsid w:val="00743A3F"/>
    <w:rsid w:val="00743F72"/>
    <w:rsid w:val="00744BBB"/>
    <w:rsid w:val="00744E9E"/>
    <w:rsid w:val="00747E71"/>
    <w:rsid w:val="007506CC"/>
    <w:rsid w:val="00751B98"/>
    <w:rsid w:val="00752585"/>
    <w:rsid w:val="0075310E"/>
    <w:rsid w:val="007534DE"/>
    <w:rsid w:val="0075384A"/>
    <w:rsid w:val="00754A71"/>
    <w:rsid w:val="007555F2"/>
    <w:rsid w:val="0075601C"/>
    <w:rsid w:val="007564BF"/>
    <w:rsid w:val="00756D13"/>
    <w:rsid w:val="0075732C"/>
    <w:rsid w:val="00757A67"/>
    <w:rsid w:val="00760621"/>
    <w:rsid w:val="007606F0"/>
    <w:rsid w:val="00761240"/>
    <w:rsid w:val="00763B33"/>
    <w:rsid w:val="00764D7C"/>
    <w:rsid w:val="00766672"/>
    <w:rsid w:val="00766DD8"/>
    <w:rsid w:val="00770CBF"/>
    <w:rsid w:val="007711DF"/>
    <w:rsid w:val="00772310"/>
    <w:rsid w:val="0077255C"/>
    <w:rsid w:val="0077338F"/>
    <w:rsid w:val="00773A5A"/>
    <w:rsid w:val="00773F37"/>
    <w:rsid w:val="007750E8"/>
    <w:rsid w:val="00775590"/>
    <w:rsid w:val="00776461"/>
    <w:rsid w:val="007773BD"/>
    <w:rsid w:val="00780CD1"/>
    <w:rsid w:val="00782C38"/>
    <w:rsid w:val="007836D4"/>
    <w:rsid w:val="0078499F"/>
    <w:rsid w:val="007859B7"/>
    <w:rsid w:val="00785B3D"/>
    <w:rsid w:val="00785C3D"/>
    <w:rsid w:val="007865BD"/>
    <w:rsid w:val="00787088"/>
    <w:rsid w:val="00787823"/>
    <w:rsid w:val="007903EC"/>
    <w:rsid w:val="00790FCD"/>
    <w:rsid w:val="00792607"/>
    <w:rsid w:val="007939F4"/>
    <w:rsid w:val="00795B7D"/>
    <w:rsid w:val="00795D8C"/>
    <w:rsid w:val="0079713E"/>
    <w:rsid w:val="007A4567"/>
    <w:rsid w:val="007A5E2B"/>
    <w:rsid w:val="007A6F02"/>
    <w:rsid w:val="007B005A"/>
    <w:rsid w:val="007B123D"/>
    <w:rsid w:val="007B1547"/>
    <w:rsid w:val="007B43BF"/>
    <w:rsid w:val="007B695A"/>
    <w:rsid w:val="007B6E0D"/>
    <w:rsid w:val="007C0A39"/>
    <w:rsid w:val="007C69E1"/>
    <w:rsid w:val="007D03CE"/>
    <w:rsid w:val="007D2EA7"/>
    <w:rsid w:val="007D532B"/>
    <w:rsid w:val="007D643E"/>
    <w:rsid w:val="007D6914"/>
    <w:rsid w:val="007D6A8E"/>
    <w:rsid w:val="007D79BE"/>
    <w:rsid w:val="007E0804"/>
    <w:rsid w:val="007E0DBE"/>
    <w:rsid w:val="007E1ABE"/>
    <w:rsid w:val="007E3453"/>
    <w:rsid w:val="007E3B8E"/>
    <w:rsid w:val="007F026E"/>
    <w:rsid w:val="007F099C"/>
    <w:rsid w:val="007F164C"/>
    <w:rsid w:val="007F1D1C"/>
    <w:rsid w:val="007F2BF2"/>
    <w:rsid w:val="007F2D31"/>
    <w:rsid w:val="007F2D6D"/>
    <w:rsid w:val="007F457A"/>
    <w:rsid w:val="007F6832"/>
    <w:rsid w:val="007F7EDD"/>
    <w:rsid w:val="008009C4"/>
    <w:rsid w:val="008028F1"/>
    <w:rsid w:val="0080386F"/>
    <w:rsid w:val="00804FE1"/>
    <w:rsid w:val="00805833"/>
    <w:rsid w:val="00806160"/>
    <w:rsid w:val="00806FC2"/>
    <w:rsid w:val="008107CE"/>
    <w:rsid w:val="00812492"/>
    <w:rsid w:val="0081256C"/>
    <w:rsid w:val="008138CD"/>
    <w:rsid w:val="008142CB"/>
    <w:rsid w:val="0081779D"/>
    <w:rsid w:val="008211BB"/>
    <w:rsid w:val="0082128D"/>
    <w:rsid w:val="00825CD2"/>
    <w:rsid w:val="00826263"/>
    <w:rsid w:val="00832F1B"/>
    <w:rsid w:val="0083307B"/>
    <w:rsid w:val="00833539"/>
    <w:rsid w:val="008347C1"/>
    <w:rsid w:val="00840C29"/>
    <w:rsid w:val="00842DC1"/>
    <w:rsid w:val="00844213"/>
    <w:rsid w:val="00844F7D"/>
    <w:rsid w:val="0084779F"/>
    <w:rsid w:val="008500BF"/>
    <w:rsid w:val="00850357"/>
    <w:rsid w:val="0085068D"/>
    <w:rsid w:val="00852EB6"/>
    <w:rsid w:val="0085387D"/>
    <w:rsid w:val="0085402C"/>
    <w:rsid w:val="008549F6"/>
    <w:rsid w:val="00855BFA"/>
    <w:rsid w:val="00857DB5"/>
    <w:rsid w:val="00860FE3"/>
    <w:rsid w:val="00861C61"/>
    <w:rsid w:val="008624C4"/>
    <w:rsid w:val="0086276F"/>
    <w:rsid w:val="00862AE9"/>
    <w:rsid w:val="0086411B"/>
    <w:rsid w:val="00865535"/>
    <w:rsid w:val="00865D1B"/>
    <w:rsid w:val="00866907"/>
    <w:rsid w:val="008677AD"/>
    <w:rsid w:val="00870892"/>
    <w:rsid w:val="00874A94"/>
    <w:rsid w:val="00875407"/>
    <w:rsid w:val="00876251"/>
    <w:rsid w:val="00876AE1"/>
    <w:rsid w:val="00877A36"/>
    <w:rsid w:val="00877CFF"/>
    <w:rsid w:val="00880E76"/>
    <w:rsid w:val="00882799"/>
    <w:rsid w:val="008850E7"/>
    <w:rsid w:val="008865C5"/>
    <w:rsid w:val="008920BE"/>
    <w:rsid w:val="00893B20"/>
    <w:rsid w:val="00893FEE"/>
    <w:rsid w:val="0089404A"/>
    <w:rsid w:val="008954C6"/>
    <w:rsid w:val="00895E9F"/>
    <w:rsid w:val="008A26FD"/>
    <w:rsid w:val="008A3DC7"/>
    <w:rsid w:val="008A447B"/>
    <w:rsid w:val="008A5D59"/>
    <w:rsid w:val="008A79E4"/>
    <w:rsid w:val="008B0023"/>
    <w:rsid w:val="008B0B8C"/>
    <w:rsid w:val="008B0BF9"/>
    <w:rsid w:val="008B1434"/>
    <w:rsid w:val="008B299E"/>
    <w:rsid w:val="008B3630"/>
    <w:rsid w:val="008B48D3"/>
    <w:rsid w:val="008B6C51"/>
    <w:rsid w:val="008B70AD"/>
    <w:rsid w:val="008C1B9C"/>
    <w:rsid w:val="008C3CC8"/>
    <w:rsid w:val="008C428E"/>
    <w:rsid w:val="008C484E"/>
    <w:rsid w:val="008C63F4"/>
    <w:rsid w:val="008C76E5"/>
    <w:rsid w:val="008D101A"/>
    <w:rsid w:val="008D36C4"/>
    <w:rsid w:val="008D4D45"/>
    <w:rsid w:val="008D5C14"/>
    <w:rsid w:val="008D5C8A"/>
    <w:rsid w:val="008D6CEF"/>
    <w:rsid w:val="008D72E2"/>
    <w:rsid w:val="008D771E"/>
    <w:rsid w:val="008D7D67"/>
    <w:rsid w:val="008E0012"/>
    <w:rsid w:val="008E0C63"/>
    <w:rsid w:val="008E0FEC"/>
    <w:rsid w:val="008E1172"/>
    <w:rsid w:val="008E2A50"/>
    <w:rsid w:val="008E3989"/>
    <w:rsid w:val="008E4794"/>
    <w:rsid w:val="008E4961"/>
    <w:rsid w:val="008E4ECA"/>
    <w:rsid w:val="008E56D2"/>
    <w:rsid w:val="008E5C08"/>
    <w:rsid w:val="008E665E"/>
    <w:rsid w:val="008F308B"/>
    <w:rsid w:val="008F65B3"/>
    <w:rsid w:val="00903C4B"/>
    <w:rsid w:val="0091278B"/>
    <w:rsid w:val="00913813"/>
    <w:rsid w:val="00915C3E"/>
    <w:rsid w:val="00916C8E"/>
    <w:rsid w:val="00926453"/>
    <w:rsid w:val="0092765C"/>
    <w:rsid w:val="009278EF"/>
    <w:rsid w:val="00927DEF"/>
    <w:rsid w:val="00930999"/>
    <w:rsid w:val="009323EE"/>
    <w:rsid w:val="009343B9"/>
    <w:rsid w:val="00934E6F"/>
    <w:rsid w:val="0093574D"/>
    <w:rsid w:val="0093605A"/>
    <w:rsid w:val="00936787"/>
    <w:rsid w:val="00936B7D"/>
    <w:rsid w:val="00937180"/>
    <w:rsid w:val="00941C37"/>
    <w:rsid w:val="009427B3"/>
    <w:rsid w:val="009433E5"/>
    <w:rsid w:val="00944993"/>
    <w:rsid w:val="0094543F"/>
    <w:rsid w:val="00951349"/>
    <w:rsid w:val="0095591A"/>
    <w:rsid w:val="009562EB"/>
    <w:rsid w:val="00956D73"/>
    <w:rsid w:val="00956DEF"/>
    <w:rsid w:val="009601DB"/>
    <w:rsid w:val="00964EB4"/>
    <w:rsid w:val="0096585C"/>
    <w:rsid w:val="00970E58"/>
    <w:rsid w:val="009718BD"/>
    <w:rsid w:val="0097323F"/>
    <w:rsid w:val="0097357E"/>
    <w:rsid w:val="00973585"/>
    <w:rsid w:val="0097525F"/>
    <w:rsid w:val="0097537B"/>
    <w:rsid w:val="00975571"/>
    <w:rsid w:val="009772A9"/>
    <w:rsid w:val="00980FEA"/>
    <w:rsid w:val="009818E2"/>
    <w:rsid w:val="00981D3C"/>
    <w:rsid w:val="00986F61"/>
    <w:rsid w:val="009875DC"/>
    <w:rsid w:val="00987AFA"/>
    <w:rsid w:val="00990093"/>
    <w:rsid w:val="00993936"/>
    <w:rsid w:val="00993C0D"/>
    <w:rsid w:val="009946C8"/>
    <w:rsid w:val="0099606C"/>
    <w:rsid w:val="009A10BB"/>
    <w:rsid w:val="009A283A"/>
    <w:rsid w:val="009A304A"/>
    <w:rsid w:val="009A410C"/>
    <w:rsid w:val="009A70B9"/>
    <w:rsid w:val="009B0E2E"/>
    <w:rsid w:val="009B2AF3"/>
    <w:rsid w:val="009B3CE2"/>
    <w:rsid w:val="009B3EFB"/>
    <w:rsid w:val="009B4B6F"/>
    <w:rsid w:val="009B6271"/>
    <w:rsid w:val="009B66C0"/>
    <w:rsid w:val="009B6EBE"/>
    <w:rsid w:val="009C0DC6"/>
    <w:rsid w:val="009C0E25"/>
    <w:rsid w:val="009C1632"/>
    <w:rsid w:val="009C1D52"/>
    <w:rsid w:val="009C1F68"/>
    <w:rsid w:val="009C4020"/>
    <w:rsid w:val="009C5DE1"/>
    <w:rsid w:val="009C6000"/>
    <w:rsid w:val="009C67BF"/>
    <w:rsid w:val="009C765B"/>
    <w:rsid w:val="009D0A15"/>
    <w:rsid w:val="009D186B"/>
    <w:rsid w:val="009D358F"/>
    <w:rsid w:val="009D35B9"/>
    <w:rsid w:val="009D3BED"/>
    <w:rsid w:val="009D3D33"/>
    <w:rsid w:val="009D3D4B"/>
    <w:rsid w:val="009D513F"/>
    <w:rsid w:val="009D6C58"/>
    <w:rsid w:val="009E0E01"/>
    <w:rsid w:val="009E188E"/>
    <w:rsid w:val="009E1E20"/>
    <w:rsid w:val="009E2258"/>
    <w:rsid w:val="009E2AE9"/>
    <w:rsid w:val="009E3452"/>
    <w:rsid w:val="009E3EA4"/>
    <w:rsid w:val="009E45DC"/>
    <w:rsid w:val="009E4A73"/>
    <w:rsid w:val="009E68C0"/>
    <w:rsid w:val="009E6B99"/>
    <w:rsid w:val="009E7E41"/>
    <w:rsid w:val="009F07FD"/>
    <w:rsid w:val="009F084D"/>
    <w:rsid w:val="009F0F12"/>
    <w:rsid w:val="009F14B1"/>
    <w:rsid w:val="009F277E"/>
    <w:rsid w:val="009F38C2"/>
    <w:rsid w:val="009F45A4"/>
    <w:rsid w:val="009F62B1"/>
    <w:rsid w:val="00A00017"/>
    <w:rsid w:val="00A013B7"/>
    <w:rsid w:val="00A043EA"/>
    <w:rsid w:val="00A04813"/>
    <w:rsid w:val="00A04D95"/>
    <w:rsid w:val="00A06F3D"/>
    <w:rsid w:val="00A07FE7"/>
    <w:rsid w:val="00A10138"/>
    <w:rsid w:val="00A117F5"/>
    <w:rsid w:val="00A1185A"/>
    <w:rsid w:val="00A120D9"/>
    <w:rsid w:val="00A1380F"/>
    <w:rsid w:val="00A13C1B"/>
    <w:rsid w:val="00A14251"/>
    <w:rsid w:val="00A15CB3"/>
    <w:rsid w:val="00A15D4E"/>
    <w:rsid w:val="00A16537"/>
    <w:rsid w:val="00A16976"/>
    <w:rsid w:val="00A20C30"/>
    <w:rsid w:val="00A21001"/>
    <w:rsid w:val="00A21C7A"/>
    <w:rsid w:val="00A23378"/>
    <w:rsid w:val="00A239F2"/>
    <w:rsid w:val="00A25EF8"/>
    <w:rsid w:val="00A27769"/>
    <w:rsid w:val="00A336F8"/>
    <w:rsid w:val="00A344BD"/>
    <w:rsid w:val="00A34C2A"/>
    <w:rsid w:val="00A34EBD"/>
    <w:rsid w:val="00A37A76"/>
    <w:rsid w:val="00A40637"/>
    <w:rsid w:val="00A41014"/>
    <w:rsid w:val="00A41472"/>
    <w:rsid w:val="00A42A4C"/>
    <w:rsid w:val="00A4327F"/>
    <w:rsid w:val="00A4328D"/>
    <w:rsid w:val="00A43849"/>
    <w:rsid w:val="00A44DA5"/>
    <w:rsid w:val="00A44E16"/>
    <w:rsid w:val="00A45278"/>
    <w:rsid w:val="00A463C0"/>
    <w:rsid w:val="00A46B5A"/>
    <w:rsid w:val="00A50B47"/>
    <w:rsid w:val="00A51181"/>
    <w:rsid w:val="00A52888"/>
    <w:rsid w:val="00A528CD"/>
    <w:rsid w:val="00A558F7"/>
    <w:rsid w:val="00A56359"/>
    <w:rsid w:val="00A56739"/>
    <w:rsid w:val="00A60621"/>
    <w:rsid w:val="00A612F2"/>
    <w:rsid w:val="00A61904"/>
    <w:rsid w:val="00A61989"/>
    <w:rsid w:val="00A61CDD"/>
    <w:rsid w:val="00A62506"/>
    <w:rsid w:val="00A64140"/>
    <w:rsid w:val="00A64187"/>
    <w:rsid w:val="00A648AA"/>
    <w:rsid w:val="00A673F1"/>
    <w:rsid w:val="00A6793E"/>
    <w:rsid w:val="00A726CC"/>
    <w:rsid w:val="00A727CC"/>
    <w:rsid w:val="00A73623"/>
    <w:rsid w:val="00A74935"/>
    <w:rsid w:val="00A800C5"/>
    <w:rsid w:val="00A805FD"/>
    <w:rsid w:val="00A8262A"/>
    <w:rsid w:val="00A8573B"/>
    <w:rsid w:val="00A85AAB"/>
    <w:rsid w:val="00A86D95"/>
    <w:rsid w:val="00A87DB6"/>
    <w:rsid w:val="00A90A7B"/>
    <w:rsid w:val="00A925DB"/>
    <w:rsid w:val="00A9299F"/>
    <w:rsid w:val="00A941A5"/>
    <w:rsid w:val="00A97201"/>
    <w:rsid w:val="00A97A46"/>
    <w:rsid w:val="00AA1261"/>
    <w:rsid w:val="00AA1508"/>
    <w:rsid w:val="00AA1757"/>
    <w:rsid w:val="00AA1EE4"/>
    <w:rsid w:val="00AA4134"/>
    <w:rsid w:val="00AA4DC2"/>
    <w:rsid w:val="00AA64CF"/>
    <w:rsid w:val="00AA7F96"/>
    <w:rsid w:val="00AB050E"/>
    <w:rsid w:val="00AB051C"/>
    <w:rsid w:val="00AB241C"/>
    <w:rsid w:val="00AB2EBE"/>
    <w:rsid w:val="00AB4ABD"/>
    <w:rsid w:val="00AC52BB"/>
    <w:rsid w:val="00AC64BD"/>
    <w:rsid w:val="00AC6A56"/>
    <w:rsid w:val="00AC75E7"/>
    <w:rsid w:val="00AC7605"/>
    <w:rsid w:val="00AC7F44"/>
    <w:rsid w:val="00AD0B5A"/>
    <w:rsid w:val="00AD2E70"/>
    <w:rsid w:val="00AD2F08"/>
    <w:rsid w:val="00AD2F6E"/>
    <w:rsid w:val="00AD6A42"/>
    <w:rsid w:val="00AE0CE2"/>
    <w:rsid w:val="00AE1BEA"/>
    <w:rsid w:val="00AE1DD6"/>
    <w:rsid w:val="00AE2A91"/>
    <w:rsid w:val="00AE33EA"/>
    <w:rsid w:val="00AE3633"/>
    <w:rsid w:val="00AE43EF"/>
    <w:rsid w:val="00AE50E7"/>
    <w:rsid w:val="00AE5DD9"/>
    <w:rsid w:val="00AE61B8"/>
    <w:rsid w:val="00AF00E3"/>
    <w:rsid w:val="00AF017B"/>
    <w:rsid w:val="00AF1B45"/>
    <w:rsid w:val="00AF1BA9"/>
    <w:rsid w:val="00AF2E95"/>
    <w:rsid w:val="00AF55BD"/>
    <w:rsid w:val="00AF5916"/>
    <w:rsid w:val="00AF6027"/>
    <w:rsid w:val="00B00C0B"/>
    <w:rsid w:val="00B0115F"/>
    <w:rsid w:val="00B014E4"/>
    <w:rsid w:val="00B0218D"/>
    <w:rsid w:val="00B035C8"/>
    <w:rsid w:val="00B04489"/>
    <w:rsid w:val="00B046FE"/>
    <w:rsid w:val="00B0556B"/>
    <w:rsid w:val="00B05AD6"/>
    <w:rsid w:val="00B05EF9"/>
    <w:rsid w:val="00B10179"/>
    <w:rsid w:val="00B107EF"/>
    <w:rsid w:val="00B10F04"/>
    <w:rsid w:val="00B11480"/>
    <w:rsid w:val="00B1232F"/>
    <w:rsid w:val="00B140EB"/>
    <w:rsid w:val="00B14CBA"/>
    <w:rsid w:val="00B15269"/>
    <w:rsid w:val="00B15E75"/>
    <w:rsid w:val="00B17805"/>
    <w:rsid w:val="00B21C0C"/>
    <w:rsid w:val="00B22619"/>
    <w:rsid w:val="00B2324E"/>
    <w:rsid w:val="00B24323"/>
    <w:rsid w:val="00B24E07"/>
    <w:rsid w:val="00B25F0B"/>
    <w:rsid w:val="00B26C01"/>
    <w:rsid w:val="00B274E5"/>
    <w:rsid w:val="00B30E1D"/>
    <w:rsid w:val="00B33B60"/>
    <w:rsid w:val="00B3432E"/>
    <w:rsid w:val="00B34AB3"/>
    <w:rsid w:val="00B34D96"/>
    <w:rsid w:val="00B355C3"/>
    <w:rsid w:val="00B35BFD"/>
    <w:rsid w:val="00B36626"/>
    <w:rsid w:val="00B36C58"/>
    <w:rsid w:val="00B36DC7"/>
    <w:rsid w:val="00B37AC2"/>
    <w:rsid w:val="00B41CE1"/>
    <w:rsid w:val="00B469F4"/>
    <w:rsid w:val="00B46ABA"/>
    <w:rsid w:val="00B51310"/>
    <w:rsid w:val="00B51966"/>
    <w:rsid w:val="00B52F85"/>
    <w:rsid w:val="00B5418F"/>
    <w:rsid w:val="00B542C5"/>
    <w:rsid w:val="00B5516E"/>
    <w:rsid w:val="00B56EE6"/>
    <w:rsid w:val="00B576C1"/>
    <w:rsid w:val="00B60300"/>
    <w:rsid w:val="00B61655"/>
    <w:rsid w:val="00B618CD"/>
    <w:rsid w:val="00B62E7C"/>
    <w:rsid w:val="00B63E9E"/>
    <w:rsid w:val="00B661CB"/>
    <w:rsid w:val="00B72758"/>
    <w:rsid w:val="00B737B4"/>
    <w:rsid w:val="00B73AF6"/>
    <w:rsid w:val="00B745B6"/>
    <w:rsid w:val="00B755EE"/>
    <w:rsid w:val="00B767C2"/>
    <w:rsid w:val="00B76A05"/>
    <w:rsid w:val="00B80149"/>
    <w:rsid w:val="00B8019E"/>
    <w:rsid w:val="00B804EE"/>
    <w:rsid w:val="00B8250B"/>
    <w:rsid w:val="00B83E19"/>
    <w:rsid w:val="00B868F8"/>
    <w:rsid w:val="00B86DD1"/>
    <w:rsid w:val="00B92089"/>
    <w:rsid w:val="00B961DD"/>
    <w:rsid w:val="00B9757A"/>
    <w:rsid w:val="00B97C18"/>
    <w:rsid w:val="00BA088F"/>
    <w:rsid w:val="00BA0AA2"/>
    <w:rsid w:val="00BA0E40"/>
    <w:rsid w:val="00BA18C7"/>
    <w:rsid w:val="00BA3A7F"/>
    <w:rsid w:val="00BA3C23"/>
    <w:rsid w:val="00BA4403"/>
    <w:rsid w:val="00BA4EA3"/>
    <w:rsid w:val="00BA5199"/>
    <w:rsid w:val="00BA5728"/>
    <w:rsid w:val="00BA5A15"/>
    <w:rsid w:val="00BA6CB7"/>
    <w:rsid w:val="00BB0EF0"/>
    <w:rsid w:val="00BB3668"/>
    <w:rsid w:val="00BB3C79"/>
    <w:rsid w:val="00BB524F"/>
    <w:rsid w:val="00BB58A7"/>
    <w:rsid w:val="00BB6C21"/>
    <w:rsid w:val="00BB700C"/>
    <w:rsid w:val="00BB77A3"/>
    <w:rsid w:val="00BC065A"/>
    <w:rsid w:val="00BC2BBC"/>
    <w:rsid w:val="00BC38C9"/>
    <w:rsid w:val="00BC540A"/>
    <w:rsid w:val="00BC56D6"/>
    <w:rsid w:val="00BC5DE0"/>
    <w:rsid w:val="00BC6600"/>
    <w:rsid w:val="00BC66DE"/>
    <w:rsid w:val="00BD180D"/>
    <w:rsid w:val="00BD277F"/>
    <w:rsid w:val="00BD2D44"/>
    <w:rsid w:val="00BD3B62"/>
    <w:rsid w:val="00BD61E6"/>
    <w:rsid w:val="00BE0CBD"/>
    <w:rsid w:val="00BE0DB9"/>
    <w:rsid w:val="00BE2E57"/>
    <w:rsid w:val="00BE4A34"/>
    <w:rsid w:val="00BE6A2C"/>
    <w:rsid w:val="00BF0923"/>
    <w:rsid w:val="00BF37E8"/>
    <w:rsid w:val="00BF388B"/>
    <w:rsid w:val="00BF4AAA"/>
    <w:rsid w:val="00BF4FC0"/>
    <w:rsid w:val="00BF5488"/>
    <w:rsid w:val="00BF5824"/>
    <w:rsid w:val="00BF6B23"/>
    <w:rsid w:val="00BF7CF1"/>
    <w:rsid w:val="00C01C09"/>
    <w:rsid w:val="00C02A1E"/>
    <w:rsid w:val="00C04B38"/>
    <w:rsid w:val="00C0574A"/>
    <w:rsid w:val="00C05A40"/>
    <w:rsid w:val="00C06F83"/>
    <w:rsid w:val="00C1046D"/>
    <w:rsid w:val="00C10638"/>
    <w:rsid w:val="00C1239B"/>
    <w:rsid w:val="00C133C6"/>
    <w:rsid w:val="00C171D0"/>
    <w:rsid w:val="00C22672"/>
    <w:rsid w:val="00C23381"/>
    <w:rsid w:val="00C24142"/>
    <w:rsid w:val="00C24720"/>
    <w:rsid w:val="00C25BDB"/>
    <w:rsid w:val="00C25FCF"/>
    <w:rsid w:val="00C30215"/>
    <w:rsid w:val="00C315A9"/>
    <w:rsid w:val="00C320B0"/>
    <w:rsid w:val="00C33585"/>
    <w:rsid w:val="00C401BE"/>
    <w:rsid w:val="00C439B1"/>
    <w:rsid w:val="00C46C1B"/>
    <w:rsid w:val="00C473BA"/>
    <w:rsid w:val="00C4785B"/>
    <w:rsid w:val="00C50893"/>
    <w:rsid w:val="00C511F5"/>
    <w:rsid w:val="00C52BD9"/>
    <w:rsid w:val="00C5413F"/>
    <w:rsid w:val="00C54CF5"/>
    <w:rsid w:val="00C55321"/>
    <w:rsid w:val="00C55CCB"/>
    <w:rsid w:val="00C57413"/>
    <w:rsid w:val="00C57900"/>
    <w:rsid w:val="00C57D9B"/>
    <w:rsid w:val="00C61174"/>
    <w:rsid w:val="00C63B0D"/>
    <w:rsid w:val="00C6455B"/>
    <w:rsid w:val="00C66004"/>
    <w:rsid w:val="00C664FD"/>
    <w:rsid w:val="00C676D7"/>
    <w:rsid w:val="00C67D51"/>
    <w:rsid w:val="00C724CF"/>
    <w:rsid w:val="00C7250F"/>
    <w:rsid w:val="00C72625"/>
    <w:rsid w:val="00C726A1"/>
    <w:rsid w:val="00C73265"/>
    <w:rsid w:val="00C7647A"/>
    <w:rsid w:val="00C76B72"/>
    <w:rsid w:val="00C76F2B"/>
    <w:rsid w:val="00C77108"/>
    <w:rsid w:val="00C77A65"/>
    <w:rsid w:val="00C77C65"/>
    <w:rsid w:val="00C8017E"/>
    <w:rsid w:val="00C828B5"/>
    <w:rsid w:val="00C8492B"/>
    <w:rsid w:val="00C8528F"/>
    <w:rsid w:val="00C857C4"/>
    <w:rsid w:val="00C860B8"/>
    <w:rsid w:val="00C87451"/>
    <w:rsid w:val="00C8788E"/>
    <w:rsid w:val="00C913A9"/>
    <w:rsid w:val="00C91A43"/>
    <w:rsid w:val="00C92829"/>
    <w:rsid w:val="00C93A7E"/>
    <w:rsid w:val="00C9761E"/>
    <w:rsid w:val="00CA0C50"/>
    <w:rsid w:val="00CA0D20"/>
    <w:rsid w:val="00CA0DB3"/>
    <w:rsid w:val="00CA36A1"/>
    <w:rsid w:val="00CA3881"/>
    <w:rsid w:val="00CA4B9B"/>
    <w:rsid w:val="00CA7842"/>
    <w:rsid w:val="00CA79E5"/>
    <w:rsid w:val="00CB0D6B"/>
    <w:rsid w:val="00CB2216"/>
    <w:rsid w:val="00CB3CAB"/>
    <w:rsid w:val="00CB66E1"/>
    <w:rsid w:val="00CB6E21"/>
    <w:rsid w:val="00CB7E2F"/>
    <w:rsid w:val="00CC0229"/>
    <w:rsid w:val="00CC0ACA"/>
    <w:rsid w:val="00CC0CB7"/>
    <w:rsid w:val="00CC330B"/>
    <w:rsid w:val="00CC3A48"/>
    <w:rsid w:val="00CC7B2E"/>
    <w:rsid w:val="00CD422D"/>
    <w:rsid w:val="00CD5DAE"/>
    <w:rsid w:val="00CE0528"/>
    <w:rsid w:val="00CE1908"/>
    <w:rsid w:val="00CE5523"/>
    <w:rsid w:val="00CF0EBB"/>
    <w:rsid w:val="00CF2848"/>
    <w:rsid w:val="00CF29FA"/>
    <w:rsid w:val="00CF3890"/>
    <w:rsid w:val="00CF38D1"/>
    <w:rsid w:val="00CF6B0D"/>
    <w:rsid w:val="00D0029A"/>
    <w:rsid w:val="00D002DF"/>
    <w:rsid w:val="00D04D39"/>
    <w:rsid w:val="00D05F21"/>
    <w:rsid w:val="00D06A69"/>
    <w:rsid w:val="00D10438"/>
    <w:rsid w:val="00D104A3"/>
    <w:rsid w:val="00D1157F"/>
    <w:rsid w:val="00D1313D"/>
    <w:rsid w:val="00D13219"/>
    <w:rsid w:val="00D15D2C"/>
    <w:rsid w:val="00D175A6"/>
    <w:rsid w:val="00D1761B"/>
    <w:rsid w:val="00D2145C"/>
    <w:rsid w:val="00D2215F"/>
    <w:rsid w:val="00D2241A"/>
    <w:rsid w:val="00D224B7"/>
    <w:rsid w:val="00D231BB"/>
    <w:rsid w:val="00D235A4"/>
    <w:rsid w:val="00D26C49"/>
    <w:rsid w:val="00D30456"/>
    <w:rsid w:val="00D30F88"/>
    <w:rsid w:val="00D35041"/>
    <w:rsid w:val="00D40334"/>
    <w:rsid w:val="00D40933"/>
    <w:rsid w:val="00D4240A"/>
    <w:rsid w:val="00D44668"/>
    <w:rsid w:val="00D4471C"/>
    <w:rsid w:val="00D4473D"/>
    <w:rsid w:val="00D4651E"/>
    <w:rsid w:val="00D473CE"/>
    <w:rsid w:val="00D5154F"/>
    <w:rsid w:val="00D52C04"/>
    <w:rsid w:val="00D56E21"/>
    <w:rsid w:val="00D57C2F"/>
    <w:rsid w:val="00D611F2"/>
    <w:rsid w:val="00D639AC"/>
    <w:rsid w:val="00D64FEF"/>
    <w:rsid w:val="00D65FD5"/>
    <w:rsid w:val="00D66007"/>
    <w:rsid w:val="00D66AFE"/>
    <w:rsid w:val="00D70F05"/>
    <w:rsid w:val="00D71730"/>
    <w:rsid w:val="00D73DD6"/>
    <w:rsid w:val="00D75494"/>
    <w:rsid w:val="00D75B24"/>
    <w:rsid w:val="00D772C3"/>
    <w:rsid w:val="00D77609"/>
    <w:rsid w:val="00D803A5"/>
    <w:rsid w:val="00D81CA8"/>
    <w:rsid w:val="00D8200C"/>
    <w:rsid w:val="00D826DD"/>
    <w:rsid w:val="00D8463E"/>
    <w:rsid w:val="00D85EC9"/>
    <w:rsid w:val="00D9142C"/>
    <w:rsid w:val="00D93123"/>
    <w:rsid w:val="00D95D79"/>
    <w:rsid w:val="00D961EF"/>
    <w:rsid w:val="00D965E6"/>
    <w:rsid w:val="00D97EC3"/>
    <w:rsid w:val="00DA000F"/>
    <w:rsid w:val="00DA107B"/>
    <w:rsid w:val="00DA10A1"/>
    <w:rsid w:val="00DA236F"/>
    <w:rsid w:val="00DA447C"/>
    <w:rsid w:val="00DA5BE3"/>
    <w:rsid w:val="00DA78C4"/>
    <w:rsid w:val="00DB013B"/>
    <w:rsid w:val="00DB07CA"/>
    <w:rsid w:val="00DB2219"/>
    <w:rsid w:val="00DB2713"/>
    <w:rsid w:val="00DB322E"/>
    <w:rsid w:val="00DB4917"/>
    <w:rsid w:val="00DB705A"/>
    <w:rsid w:val="00DC38BD"/>
    <w:rsid w:val="00DC524F"/>
    <w:rsid w:val="00DC5B3D"/>
    <w:rsid w:val="00DC6D0E"/>
    <w:rsid w:val="00DD27A2"/>
    <w:rsid w:val="00DD2FAB"/>
    <w:rsid w:val="00DD3206"/>
    <w:rsid w:val="00DD3F57"/>
    <w:rsid w:val="00DD54A3"/>
    <w:rsid w:val="00DD5F22"/>
    <w:rsid w:val="00DD6F3C"/>
    <w:rsid w:val="00DD7827"/>
    <w:rsid w:val="00DE1A79"/>
    <w:rsid w:val="00DE1AE0"/>
    <w:rsid w:val="00DE27FB"/>
    <w:rsid w:val="00DE3C7C"/>
    <w:rsid w:val="00DE5168"/>
    <w:rsid w:val="00DE696A"/>
    <w:rsid w:val="00DF0DF4"/>
    <w:rsid w:val="00DF13AC"/>
    <w:rsid w:val="00DF4A58"/>
    <w:rsid w:val="00DF4C28"/>
    <w:rsid w:val="00DF6D89"/>
    <w:rsid w:val="00E001A8"/>
    <w:rsid w:val="00E00C93"/>
    <w:rsid w:val="00E0135E"/>
    <w:rsid w:val="00E077CA"/>
    <w:rsid w:val="00E07B5A"/>
    <w:rsid w:val="00E10FB6"/>
    <w:rsid w:val="00E121E5"/>
    <w:rsid w:val="00E14B34"/>
    <w:rsid w:val="00E153CA"/>
    <w:rsid w:val="00E170EF"/>
    <w:rsid w:val="00E1775B"/>
    <w:rsid w:val="00E21139"/>
    <w:rsid w:val="00E21E44"/>
    <w:rsid w:val="00E21EA7"/>
    <w:rsid w:val="00E21FA2"/>
    <w:rsid w:val="00E22F21"/>
    <w:rsid w:val="00E2658E"/>
    <w:rsid w:val="00E27E4E"/>
    <w:rsid w:val="00E30965"/>
    <w:rsid w:val="00E31534"/>
    <w:rsid w:val="00E31B46"/>
    <w:rsid w:val="00E341BE"/>
    <w:rsid w:val="00E364D3"/>
    <w:rsid w:val="00E40BB0"/>
    <w:rsid w:val="00E426E9"/>
    <w:rsid w:val="00E4292F"/>
    <w:rsid w:val="00E433E7"/>
    <w:rsid w:val="00E4374E"/>
    <w:rsid w:val="00E451AE"/>
    <w:rsid w:val="00E4680C"/>
    <w:rsid w:val="00E46F87"/>
    <w:rsid w:val="00E477AB"/>
    <w:rsid w:val="00E53B00"/>
    <w:rsid w:val="00E53BC1"/>
    <w:rsid w:val="00E542DA"/>
    <w:rsid w:val="00E560D2"/>
    <w:rsid w:val="00E60CE4"/>
    <w:rsid w:val="00E6160B"/>
    <w:rsid w:val="00E62DA2"/>
    <w:rsid w:val="00E63DB8"/>
    <w:rsid w:val="00E66BE2"/>
    <w:rsid w:val="00E77E04"/>
    <w:rsid w:val="00E80E65"/>
    <w:rsid w:val="00E817CE"/>
    <w:rsid w:val="00E82FC6"/>
    <w:rsid w:val="00E82FD6"/>
    <w:rsid w:val="00E84F5E"/>
    <w:rsid w:val="00E85B38"/>
    <w:rsid w:val="00E875F4"/>
    <w:rsid w:val="00E877D0"/>
    <w:rsid w:val="00E9083D"/>
    <w:rsid w:val="00E90EF5"/>
    <w:rsid w:val="00E91B5E"/>
    <w:rsid w:val="00E938B2"/>
    <w:rsid w:val="00E93F12"/>
    <w:rsid w:val="00E97022"/>
    <w:rsid w:val="00E97F95"/>
    <w:rsid w:val="00EA313C"/>
    <w:rsid w:val="00EA490E"/>
    <w:rsid w:val="00EA548A"/>
    <w:rsid w:val="00EA5816"/>
    <w:rsid w:val="00EA6650"/>
    <w:rsid w:val="00EB06A7"/>
    <w:rsid w:val="00EB0EA6"/>
    <w:rsid w:val="00EB12B7"/>
    <w:rsid w:val="00EB1618"/>
    <w:rsid w:val="00EB1F1D"/>
    <w:rsid w:val="00EB2B13"/>
    <w:rsid w:val="00EB402A"/>
    <w:rsid w:val="00EB5C5F"/>
    <w:rsid w:val="00EB6000"/>
    <w:rsid w:val="00EC154D"/>
    <w:rsid w:val="00EC4BC0"/>
    <w:rsid w:val="00EC4EEF"/>
    <w:rsid w:val="00EC5D75"/>
    <w:rsid w:val="00EC6C3A"/>
    <w:rsid w:val="00ED0A47"/>
    <w:rsid w:val="00ED26EB"/>
    <w:rsid w:val="00ED3295"/>
    <w:rsid w:val="00ED385A"/>
    <w:rsid w:val="00ED40D8"/>
    <w:rsid w:val="00ED444B"/>
    <w:rsid w:val="00ED5CB9"/>
    <w:rsid w:val="00ED76C0"/>
    <w:rsid w:val="00EE0DA2"/>
    <w:rsid w:val="00EE162F"/>
    <w:rsid w:val="00EE1FC7"/>
    <w:rsid w:val="00EE265A"/>
    <w:rsid w:val="00EE2B7F"/>
    <w:rsid w:val="00EE373F"/>
    <w:rsid w:val="00EE4E85"/>
    <w:rsid w:val="00EE5FAD"/>
    <w:rsid w:val="00EF0E5C"/>
    <w:rsid w:val="00EF14B0"/>
    <w:rsid w:val="00EF2396"/>
    <w:rsid w:val="00EF37EF"/>
    <w:rsid w:val="00EF515F"/>
    <w:rsid w:val="00EF666F"/>
    <w:rsid w:val="00F0215F"/>
    <w:rsid w:val="00F0282F"/>
    <w:rsid w:val="00F02ABD"/>
    <w:rsid w:val="00F074C5"/>
    <w:rsid w:val="00F1447B"/>
    <w:rsid w:val="00F14A9C"/>
    <w:rsid w:val="00F15D35"/>
    <w:rsid w:val="00F1668B"/>
    <w:rsid w:val="00F20D93"/>
    <w:rsid w:val="00F24062"/>
    <w:rsid w:val="00F2468A"/>
    <w:rsid w:val="00F254B9"/>
    <w:rsid w:val="00F316BC"/>
    <w:rsid w:val="00F329AA"/>
    <w:rsid w:val="00F335D0"/>
    <w:rsid w:val="00F35933"/>
    <w:rsid w:val="00F35E5D"/>
    <w:rsid w:val="00F3648C"/>
    <w:rsid w:val="00F374DE"/>
    <w:rsid w:val="00F375BE"/>
    <w:rsid w:val="00F42B46"/>
    <w:rsid w:val="00F43BF6"/>
    <w:rsid w:val="00F46B61"/>
    <w:rsid w:val="00F5269F"/>
    <w:rsid w:val="00F5583D"/>
    <w:rsid w:val="00F55873"/>
    <w:rsid w:val="00F55ED3"/>
    <w:rsid w:val="00F56A81"/>
    <w:rsid w:val="00F60DA7"/>
    <w:rsid w:val="00F61DBD"/>
    <w:rsid w:val="00F62AB7"/>
    <w:rsid w:val="00F67B4D"/>
    <w:rsid w:val="00F710E9"/>
    <w:rsid w:val="00F745E0"/>
    <w:rsid w:val="00F74654"/>
    <w:rsid w:val="00F753A0"/>
    <w:rsid w:val="00F75DB4"/>
    <w:rsid w:val="00F75F3C"/>
    <w:rsid w:val="00F767E3"/>
    <w:rsid w:val="00F80B05"/>
    <w:rsid w:val="00F82AB8"/>
    <w:rsid w:val="00F8360F"/>
    <w:rsid w:val="00F84BB0"/>
    <w:rsid w:val="00F85B6B"/>
    <w:rsid w:val="00F91DC4"/>
    <w:rsid w:val="00F92031"/>
    <w:rsid w:val="00F9373F"/>
    <w:rsid w:val="00F9462F"/>
    <w:rsid w:val="00F9589E"/>
    <w:rsid w:val="00F95E4D"/>
    <w:rsid w:val="00FA0649"/>
    <w:rsid w:val="00FA285B"/>
    <w:rsid w:val="00FA2E0E"/>
    <w:rsid w:val="00FA3CBF"/>
    <w:rsid w:val="00FA415F"/>
    <w:rsid w:val="00FA56ED"/>
    <w:rsid w:val="00FA5F6F"/>
    <w:rsid w:val="00FA7E1A"/>
    <w:rsid w:val="00FB0A88"/>
    <w:rsid w:val="00FB1CE2"/>
    <w:rsid w:val="00FB2321"/>
    <w:rsid w:val="00FB31E7"/>
    <w:rsid w:val="00FB3FA2"/>
    <w:rsid w:val="00FB544E"/>
    <w:rsid w:val="00FB6DE5"/>
    <w:rsid w:val="00FB7DC6"/>
    <w:rsid w:val="00FC1192"/>
    <w:rsid w:val="00FC3ED7"/>
    <w:rsid w:val="00FC42AB"/>
    <w:rsid w:val="00FC54A9"/>
    <w:rsid w:val="00FC5CD4"/>
    <w:rsid w:val="00FD079B"/>
    <w:rsid w:val="00FD17F9"/>
    <w:rsid w:val="00FD387E"/>
    <w:rsid w:val="00FD3DA5"/>
    <w:rsid w:val="00FD4386"/>
    <w:rsid w:val="00FD6B35"/>
    <w:rsid w:val="00FD72D5"/>
    <w:rsid w:val="00FD760E"/>
    <w:rsid w:val="00FE0714"/>
    <w:rsid w:val="00FE15AF"/>
    <w:rsid w:val="00FE19C5"/>
    <w:rsid w:val="00FE1A98"/>
    <w:rsid w:val="00FE2021"/>
    <w:rsid w:val="00FE3DF5"/>
    <w:rsid w:val="00FE4C92"/>
    <w:rsid w:val="00FE4D4B"/>
    <w:rsid w:val="00FE6FC9"/>
    <w:rsid w:val="00FE7240"/>
    <w:rsid w:val="00FF1564"/>
    <w:rsid w:val="00FF5718"/>
    <w:rsid w:val="00FF6CBE"/>
    <w:rsid w:val="00FF72DC"/>
    <w:rsid w:val="00FF72F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69021-2093-491A-AB90-CCC4ECBB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Weirens</dc:creator>
  <cp:lastModifiedBy>Sharlene Delaney</cp:lastModifiedBy>
  <cp:revision>2</cp:revision>
  <dcterms:created xsi:type="dcterms:W3CDTF">2014-07-30T22:04:00Z</dcterms:created>
  <dcterms:modified xsi:type="dcterms:W3CDTF">2014-07-30T22:04:00Z</dcterms:modified>
</cp:coreProperties>
</file>